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4304" w:type="dxa"/>
        <w:tblInd w:w="-572" w:type="dxa"/>
        <w:tblLook w:val="04A0" w:firstRow="1" w:lastRow="0" w:firstColumn="1" w:lastColumn="0" w:noHBand="0" w:noVBand="1"/>
      </w:tblPr>
      <w:tblGrid>
        <w:gridCol w:w="1469"/>
        <w:gridCol w:w="1669"/>
        <w:gridCol w:w="1341"/>
        <w:gridCol w:w="1943"/>
        <w:gridCol w:w="1476"/>
        <w:gridCol w:w="6406"/>
      </w:tblGrid>
      <w:tr w:rsidR="000278B1" w14:paraId="3E96F63F" w14:textId="77777777" w:rsidTr="004E595E">
        <w:trPr>
          <w:trHeight w:val="213"/>
        </w:trPr>
        <w:tc>
          <w:tcPr>
            <w:tcW w:w="14304" w:type="dxa"/>
            <w:gridSpan w:val="6"/>
          </w:tcPr>
          <w:p w14:paraId="38ACE6B9" w14:textId="77777777" w:rsidR="000278B1" w:rsidRPr="00DD2A54" w:rsidRDefault="000278B1" w:rsidP="005B4EF9">
            <w:pPr>
              <w:rPr>
                <w:b/>
                <w:bCs/>
              </w:rPr>
            </w:pPr>
            <w:r w:rsidRPr="00DD2A54">
              <w:rPr>
                <w:b/>
                <w:bCs/>
              </w:rPr>
              <w:t>DIRETORIA REGIONAL DE EDUCAÇÃO</w:t>
            </w:r>
            <w:r>
              <w:rPr>
                <w:b/>
                <w:bCs/>
              </w:rPr>
              <w:t xml:space="preserve"> </w:t>
            </w:r>
          </w:p>
          <w:p w14:paraId="5C1C23D1" w14:textId="77777777" w:rsidR="000278B1" w:rsidRDefault="000278B1" w:rsidP="005B4EF9"/>
        </w:tc>
      </w:tr>
      <w:tr w:rsidR="000278B1" w14:paraId="61563E25" w14:textId="77777777" w:rsidTr="004E595E">
        <w:trPr>
          <w:trHeight w:val="227"/>
        </w:trPr>
        <w:tc>
          <w:tcPr>
            <w:tcW w:w="14304" w:type="dxa"/>
            <w:gridSpan w:val="6"/>
          </w:tcPr>
          <w:p w14:paraId="4071A940" w14:textId="77777777" w:rsidR="000278B1" w:rsidRPr="00DD2A54" w:rsidRDefault="000278B1" w:rsidP="005B4EF9">
            <w:pPr>
              <w:rPr>
                <w:b/>
                <w:bCs/>
              </w:rPr>
            </w:pPr>
            <w:r w:rsidRPr="00DD2A54">
              <w:rPr>
                <w:b/>
                <w:bCs/>
              </w:rPr>
              <w:t>MUNICIPIO</w:t>
            </w:r>
            <w:r>
              <w:rPr>
                <w:b/>
                <w:bCs/>
              </w:rPr>
              <w:t>: JUINA</w:t>
            </w:r>
          </w:p>
          <w:p w14:paraId="6376D856" w14:textId="77777777" w:rsidR="000278B1" w:rsidRDefault="000278B1" w:rsidP="005B4EF9"/>
        </w:tc>
      </w:tr>
      <w:tr w:rsidR="000278B1" w14:paraId="0AA7C823" w14:textId="77777777" w:rsidTr="004E595E">
        <w:trPr>
          <w:trHeight w:val="284"/>
        </w:trPr>
        <w:tc>
          <w:tcPr>
            <w:tcW w:w="14304" w:type="dxa"/>
            <w:gridSpan w:val="6"/>
          </w:tcPr>
          <w:p w14:paraId="449B08A7" w14:textId="77777777" w:rsidR="000278B1" w:rsidRPr="00DD2A54" w:rsidRDefault="000278B1" w:rsidP="005B4EF9">
            <w:pPr>
              <w:rPr>
                <w:b/>
                <w:bCs/>
              </w:rPr>
            </w:pPr>
            <w:r w:rsidRPr="00DD2A54">
              <w:rPr>
                <w:b/>
                <w:bCs/>
              </w:rPr>
              <w:t>ESCOLA ESTADUAL</w:t>
            </w:r>
            <w:r>
              <w:rPr>
                <w:b/>
                <w:bCs/>
              </w:rPr>
              <w:t>: 07 DE SETEMBRO</w:t>
            </w:r>
          </w:p>
        </w:tc>
      </w:tr>
      <w:tr w:rsidR="000278B1" w14:paraId="0E36E37F" w14:textId="77777777" w:rsidTr="004E595E">
        <w:trPr>
          <w:trHeight w:val="213"/>
        </w:trPr>
        <w:tc>
          <w:tcPr>
            <w:tcW w:w="14304" w:type="dxa"/>
            <w:gridSpan w:val="6"/>
          </w:tcPr>
          <w:p w14:paraId="61B5958B" w14:textId="637F0E8F" w:rsidR="000278B1" w:rsidRPr="00DD2A54" w:rsidRDefault="000278B1" w:rsidP="005B4EF9">
            <w:pPr>
              <w:rPr>
                <w:b/>
                <w:bCs/>
              </w:rPr>
            </w:pPr>
            <w:r w:rsidRPr="00DD2A54">
              <w:rPr>
                <w:b/>
                <w:bCs/>
              </w:rPr>
              <w:t>FUNÇÃO:</w:t>
            </w:r>
            <w:r>
              <w:rPr>
                <w:b/>
                <w:bCs/>
              </w:rPr>
              <w:t xml:space="preserve"> PROFESSOR  -</w:t>
            </w:r>
            <w:r w:rsidR="00C51ADB">
              <w:rPr>
                <w:b/>
                <w:bCs/>
              </w:rPr>
              <w:t xml:space="preserve"> </w:t>
            </w:r>
            <w:r w:rsidR="00496152">
              <w:rPr>
                <w:b/>
                <w:bCs/>
              </w:rPr>
              <w:t>MATEMÁTICA</w:t>
            </w:r>
          </w:p>
        </w:tc>
      </w:tr>
      <w:tr w:rsidR="000278B1" w14:paraId="351719FD" w14:textId="77777777" w:rsidTr="004E595E">
        <w:trPr>
          <w:trHeight w:val="270"/>
        </w:trPr>
        <w:tc>
          <w:tcPr>
            <w:tcW w:w="14304" w:type="dxa"/>
            <w:gridSpan w:val="6"/>
          </w:tcPr>
          <w:p w14:paraId="6AC22520" w14:textId="77777777" w:rsidR="000278B1" w:rsidRDefault="000278B1" w:rsidP="005B4EF9"/>
        </w:tc>
      </w:tr>
      <w:tr w:rsidR="000278B1" w14:paraId="67247D8D" w14:textId="77777777" w:rsidTr="004E595E">
        <w:trPr>
          <w:trHeight w:val="763"/>
        </w:trPr>
        <w:tc>
          <w:tcPr>
            <w:tcW w:w="1469" w:type="dxa"/>
          </w:tcPr>
          <w:p w14:paraId="524CBED3" w14:textId="77777777" w:rsidR="000278B1" w:rsidRPr="00D74D04" w:rsidRDefault="000278B1" w:rsidP="005B4EF9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 xml:space="preserve">Disciplina </w:t>
            </w:r>
          </w:p>
        </w:tc>
        <w:tc>
          <w:tcPr>
            <w:tcW w:w="1669" w:type="dxa"/>
          </w:tcPr>
          <w:p w14:paraId="65417C2B" w14:textId="77777777" w:rsidR="000278B1" w:rsidRPr="00D74D04" w:rsidRDefault="000278B1" w:rsidP="005B4EF9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 xml:space="preserve">Turma </w:t>
            </w:r>
          </w:p>
        </w:tc>
        <w:tc>
          <w:tcPr>
            <w:tcW w:w="1341" w:type="dxa"/>
          </w:tcPr>
          <w:p w14:paraId="1C455D75" w14:textId="77777777" w:rsidR="000278B1" w:rsidRPr="00D74D04" w:rsidRDefault="000278B1" w:rsidP="005B4EF9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>Turno</w:t>
            </w:r>
          </w:p>
        </w:tc>
        <w:tc>
          <w:tcPr>
            <w:tcW w:w="1943" w:type="dxa"/>
          </w:tcPr>
          <w:p w14:paraId="2C1F1132" w14:textId="77777777" w:rsidR="000278B1" w:rsidRPr="00D74D04" w:rsidRDefault="000278B1" w:rsidP="005B4EF9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>Número de aulas</w:t>
            </w:r>
          </w:p>
        </w:tc>
        <w:tc>
          <w:tcPr>
            <w:tcW w:w="1476" w:type="dxa"/>
          </w:tcPr>
          <w:p w14:paraId="3EE36DC7" w14:textId="77777777" w:rsidR="000278B1" w:rsidRPr="00D74D04" w:rsidRDefault="000278B1" w:rsidP="005B4EF9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 xml:space="preserve">Livre </w:t>
            </w:r>
          </w:p>
        </w:tc>
        <w:tc>
          <w:tcPr>
            <w:tcW w:w="6406" w:type="dxa"/>
          </w:tcPr>
          <w:p w14:paraId="35F73121" w14:textId="77777777" w:rsidR="000278B1" w:rsidRPr="00D74D04" w:rsidRDefault="000278B1" w:rsidP="005B4EF9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 xml:space="preserve">Substituição Período e motivo </w:t>
            </w:r>
          </w:p>
        </w:tc>
      </w:tr>
      <w:tr w:rsidR="004C750B" w14:paraId="774BF8BA" w14:textId="77777777" w:rsidTr="004E595E">
        <w:trPr>
          <w:trHeight w:val="1023"/>
        </w:trPr>
        <w:tc>
          <w:tcPr>
            <w:tcW w:w="1469" w:type="dxa"/>
          </w:tcPr>
          <w:p w14:paraId="769A0524" w14:textId="2D309366" w:rsidR="004C750B" w:rsidRDefault="00496152" w:rsidP="004C750B">
            <w:pPr>
              <w:rPr>
                <w:rStyle w:val="readonlyattribute"/>
                <w:color w:val="000000"/>
              </w:rPr>
            </w:pPr>
            <w:r>
              <w:rPr>
                <w:rStyle w:val="readonlyattribute"/>
                <w:color w:val="000000"/>
              </w:rPr>
              <w:t>MATEMÁTICA</w:t>
            </w:r>
          </w:p>
        </w:tc>
        <w:tc>
          <w:tcPr>
            <w:tcW w:w="1669" w:type="dxa"/>
            <w:vAlign w:val="center"/>
          </w:tcPr>
          <w:p w14:paraId="0DC43383" w14:textId="49C0BEFC" w:rsidR="004C750B" w:rsidRDefault="00496152" w:rsidP="004C750B">
            <w:pPr>
              <w:rPr>
                <w:rStyle w:val="readonlyattribute"/>
                <w:color w:val="000000"/>
              </w:rPr>
            </w:pPr>
            <w:r>
              <w:rPr>
                <w:rStyle w:val="readonlyattribute"/>
                <w:color w:val="000000"/>
              </w:rPr>
              <w:t>ENSINO FUNDAMENTAL &gt; REGULAR &gt; 3º CICLO &gt; 7º ANO D</w:t>
            </w:r>
          </w:p>
        </w:tc>
        <w:tc>
          <w:tcPr>
            <w:tcW w:w="1341" w:type="dxa"/>
          </w:tcPr>
          <w:p w14:paraId="3AF8DEC3" w14:textId="7F3567C3" w:rsidR="004C750B" w:rsidRDefault="00496152" w:rsidP="004C750B">
            <w:r>
              <w:t>VESPERTINO</w:t>
            </w:r>
          </w:p>
        </w:tc>
        <w:tc>
          <w:tcPr>
            <w:tcW w:w="1943" w:type="dxa"/>
          </w:tcPr>
          <w:p w14:paraId="7886C530" w14:textId="676FF0A1" w:rsidR="004C750B" w:rsidRDefault="004C750B" w:rsidP="004C750B">
            <w:pPr>
              <w:jc w:val="center"/>
            </w:pPr>
            <w:r>
              <w:t>06</w:t>
            </w:r>
          </w:p>
        </w:tc>
        <w:tc>
          <w:tcPr>
            <w:tcW w:w="1476" w:type="dxa"/>
          </w:tcPr>
          <w:p w14:paraId="6547C749" w14:textId="77777777" w:rsidR="004C750B" w:rsidRDefault="004C750B" w:rsidP="004C750B"/>
        </w:tc>
        <w:tc>
          <w:tcPr>
            <w:tcW w:w="6406" w:type="dxa"/>
          </w:tcPr>
          <w:p w14:paraId="4DD9517D" w14:textId="3DBD047F" w:rsidR="004C750B" w:rsidRDefault="00496152" w:rsidP="004C750B">
            <w:pPr>
              <w:rPr>
                <w:rStyle w:val="readonlyattribute"/>
              </w:rPr>
            </w:pPr>
            <w:r>
              <w:rPr>
                <w:rStyle w:val="readonlyattribute"/>
              </w:rPr>
              <w:t xml:space="preserve">FABIOLA RESENDE RIELING TOMAZ, </w:t>
            </w:r>
          </w:p>
          <w:p w14:paraId="0DB5174F" w14:textId="48BDBFB0" w:rsidR="00496152" w:rsidRPr="004C750B" w:rsidRDefault="00496152" w:rsidP="004C750B">
            <w:r>
              <w:rPr>
                <w:rStyle w:val="readonlyattribute"/>
              </w:rPr>
              <w:t>LICENÇA PRÊMIO DE 02/05/2024 A 31/05/2024</w:t>
            </w:r>
          </w:p>
        </w:tc>
      </w:tr>
      <w:tr w:rsidR="00496152" w14:paraId="45711A4E" w14:textId="77777777" w:rsidTr="004E595E">
        <w:trPr>
          <w:trHeight w:val="1008"/>
        </w:trPr>
        <w:tc>
          <w:tcPr>
            <w:tcW w:w="1469" w:type="dxa"/>
          </w:tcPr>
          <w:p w14:paraId="7DF17DC2" w14:textId="055E1793" w:rsidR="00496152" w:rsidRPr="0028277A" w:rsidRDefault="00496152" w:rsidP="00496152">
            <w:pPr>
              <w:rPr>
                <w:bCs/>
              </w:rPr>
            </w:pPr>
            <w:r>
              <w:rPr>
                <w:rStyle w:val="readonlyattribute"/>
                <w:color w:val="000000"/>
              </w:rPr>
              <w:t>MATEMÁTICA</w:t>
            </w:r>
          </w:p>
        </w:tc>
        <w:tc>
          <w:tcPr>
            <w:tcW w:w="1669" w:type="dxa"/>
            <w:vAlign w:val="center"/>
          </w:tcPr>
          <w:p w14:paraId="34727F20" w14:textId="59D7F1BF" w:rsidR="00496152" w:rsidRDefault="00496152" w:rsidP="00496152">
            <w:r>
              <w:rPr>
                <w:rStyle w:val="readonlyattribute"/>
                <w:color w:val="000000"/>
              </w:rPr>
              <w:t xml:space="preserve">ENSINO FUNDAMENTAL &gt; REGULAR &gt; 4º CICLO &gt; 8º ANO A </w:t>
            </w:r>
          </w:p>
        </w:tc>
        <w:tc>
          <w:tcPr>
            <w:tcW w:w="1341" w:type="dxa"/>
          </w:tcPr>
          <w:p w14:paraId="2783CE03" w14:textId="6AE0FCCD" w:rsidR="00496152" w:rsidRDefault="00496152" w:rsidP="00496152">
            <w:r>
              <w:t>MATUTINO</w:t>
            </w:r>
          </w:p>
        </w:tc>
        <w:tc>
          <w:tcPr>
            <w:tcW w:w="1943" w:type="dxa"/>
          </w:tcPr>
          <w:p w14:paraId="06830556" w14:textId="0A8F4348" w:rsidR="00496152" w:rsidRDefault="00496152" w:rsidP="00496152">
            <w:pPr>
              <w:jc w:val="center"/>
            </w:pPr>
            <w:r w:rsidRPr="00A9044D">
              <w:t>06</w:t>
            </w:r>
          </w:p>
        </w:tc>
        <w:tc>
          <w:tcPr>
            <w:tcW w:w="1476" w:type="dxa"/>
          </w:tcPr>
          <w:p w14:paraId="6B706937" w14:textId="51DCF45E" w:rsidR="00496152" w:rsidRDefault="00496152" w:rsidP="00496152"/>
        </w:tc>
        <w:tc>
          <w:tcPr>
            <w:tcW w:w="6406" w:type="dxa"/>
          </w:tcPr>
          <w:p w14:paraId="52814CEE" w14:textId="176250CF" w:rsidR="00496152" w:rsidRPr="004C750B" w:rsidRDefault="00496152" w:rsidP="004E595E">
            <w:r w:rsidRPr="00BB4114">
              <w:rPr>
                <w:rStyle w:val="readonlyattribute"/>
              </w:rPr>
              <w:t xml:space="preserve">FABIOLA RESENDE RIELING TOMAZ, </w:t>
            </w:r>
            <w:r>
              <w:rPr>
                <w:rStyle w:val="readonlyattribute"/>
              </w:rPr>
              <w:t>LICENÇA PRÊMIO DE 02/05/2024 A 31/05/2024</w:t>
            </w:r>
          </w:p>
        </w:tc>
      </w:tr>
      <w:tr w:rsidR="00496152" w14:paraId="7BC98CDF" w14:textId="77777777" w:rsidTr="004E595E">
        <w:trPr>
          <w:trHeight w:val="1008"/>
        </w:trPr>
        <w:tc>
          <w:tcPr>
            <w:tcW w:w="1469" w:type="dxa"/>
          </w:tcPr>
          <w:p w14:paraId="1F0B05FE" w14:textId="3BE12D02" w:rsidR="00496152" w:rsidRPr="0028277A" w:rsidRDefault="00496152" w:rsidP="00496152">
            <w:pPr>
              <w:rPr>
                <w:bCs/>
              </w:rPr>
            </w:pPr>
            <w:r>
              <w:rPr>
                <w:bCs/>
              </w:rPr>
              <w:t>MATEMÁTICA</w:t>
            </w:r>
          </w:p>
        </w:tc>
        <w:tc>
          <w:tcPr>
            <w:tcW w:w="1669" w:type="dxa"/>
            <w:vAlign w:val="center"/>
          </w:tcPr>
          <w:p w14:paraId="04F1AB15" w14:textId="6A4FF015" w:rsidR="00496152" w:rsidRPr="005521D6" w:rsidRDefault="00496152" w:rsidP="00496152">
            <w:pPr>
              <w:rPr>
                <w:rStyle w:val="readonlyattribute"/>
              </w:rPr>
            </w:pPr>
            <w:r>
              <w:rPr>
                <w:rStyle w:val="readonlyattribute"/>
                <w:color w:val="000000"/>
              </w:rPr>
              <w:t>ENSINO FUNDAMENTAL &gt; REGULAR &gt; 4º CICLO &gt; 8º ANO D</w:t>
            </w:r>
          </w:p>
        </w:tc>
        <w:tc>
          <w:tcPr>
            <w:tcW w:w="1341" w:type="dxa"/>
          </w:tcPr>
          <w:p w14:paraId="463CF4E2" w14:textId="65951916" w:rsidR="00496152" w:rsidRPr="005521D6" w:rsidRDefault="00496152" w:rsidP="00496152">
            <w:pPr>
              <w:rPr>
                <w:rStyle w:val="readonlyattribute"/>
              </w:rPr>
            </w:pPr>
            <w:r>
              <w:rPr>
                <w:rStyle w:val="readonlyattribute"/>
              </w:rPr>
              <w:t>VESPERTINO</w:t>
            </w:r>
          </w:p>
        </w:tc>
        <w:tc>
          <w:tcPr>
            <w:tcW w:w="1943" w:type="dxa"/>
          </w:tcPr>
          <w:p w14:paraId="2B8B5B0B" w14:textId="3514E98A" w:rsidR="00496152" w:rsidRDefault="00496152" w:rsidP="00496152">
            <w:pPr>
              <w:jc w:val="center"/>
            </w:pPr>
            <w:r w:rsidRPr="00A9044D">
              <w:t>06</w:t>
            </w:r>
          </w:p>
        </w:tc>
        <w:tc>
          <w:tcPr>
            <w:tcW w:w="1476" w:type="dxa"/>
          </w:tcPr>
          <w:p w14:paraId="1C307FC7" w14:textId="2AEFA6B2" w:rsidR="00496152" w:rsidRDefault="00496152" w:rsidP="00496152"/>
        </w:tc>
        <w:tc>
          <w:tcPr>
            <w:tcW w:w="6406" w:type="dxa"/>
          </w:tcPr>
          <w:p w14:paraId="5EA4C4E2" w14:textId="77777777" w:rsidR="00496152" w:rsidRDefault="00496152" w:rsidP="00496152">
            <w:pPr>
              <w:rPr>
                <w:rStyle w:val="readonlyattribute"/>
              </w:rPr>
            </w:pPr>
            <w:r w:rsidRPr="00BB4114">
              <w:rPr>
                <w:rStyle w:val="readonlyattribute"/>
              </w:rPr>
              <w:t>LICENÇA PRÊMIO DE 02/05/2024 A 31/05/2024</w:t>
            </w:r>
          </w:p>
          <w:p w14:paraId="0BA2B369" w14:textId="7221E9FD" w:rsidR="00496152" w:rsidRPr="004C750B" w:rsidRDefault="00496152" w:rsidP="00496152">
            <w:pPr>
              <w:rPr>
                <w:rStyle w:val="readonlyattribute"/>
                <w:rFonts w:ascii="Verdana" w:hAnsi="Verdana"/>
                <w:sz w:val="20"/>
                <w:szCs w:val="20"/>
              </w:rPr>
            </w:pPr>
            <w:r>
              <w:rPr>
                <w:rStyle w:val="readonlyattribute"/>
              </w:rPr>
              <w:t>LICENÇA PRÊMIO DE 02/05/2024 A 31/05/2024</w:t>
            </w:r>
          </w:p>
        </w:tc>
      </w:tr>
      <w:tr w:rsidR="00496152" w14:paraId="2B86428D" w14:textId="77777777" w:rsidTr="004E595E">
        <w:trPr>
          <w:trHeight w:val="1008"/>
        </w:trPr>
        <w:tc>
          <w:tcPr>
            <w:tcW w:w="1469" w:type="dxa"/>
          </w:tcPr>
          <w:p w14:paraId="0DD03E63" w14:textId="354D4531" w:rsidR="00496152" w:rsidRPr="0028277A" w:rsidRDefault="00496152" w:rsidP="00496152">
            <w:pPr>
              <w:rPr>
                <w:bCs/>
              </w:rPr>
            </w:pPr>
            <w:r>
              <w:rPr>
                <w:bCs/>
              </w:rPr>
              <w:t>MATEMÁTICA</w:t>
            </w:r>
          </w:p>
        </w:tc>
        <w:tc>
          <w:tcPr>
            <w:tcW w:w="1669" w:type="dxa"/>
            <w:vAlign w:val="center"/>
          </w:tcPr>
          <w:p w14:paraId="08F60C4C" w14:textId="58105E9C" w:rsidR="00496152" w:rsidRPr="00437C90" w:rsidRDefault="00496152" w:rsidP="00496152">
            <w:pPr>
              <w:rPr>
                <w:rStyle w:val="readonlyattribute"/>
              </w:rPr>
            </w:pPr>
            <w:r>
              <w:rPr>
                <w:rStyle w:val="readonlyattribute"/>
                <w:color w:val="000000"/>
              </w:rPr>
              <w:t>ENSINO FUNDAMENTAL &gt; REGULAR &gt; 4º CICLO &gt; 8º ANO B</w:t>
            </w:r>
          </w:p>
        </w:tc>
        <w:tc>
          <w:tcPr>
            <w:tcW w:w="1341" w:type="dxa"/>
          </w:tcPr>
          <w:p w14:paraId="62427927" w14:textId="1B9FE53C" w:rsidR="00496152" w:rsidRPr="005521D6" w:rsidRDefault="00496152" w:rsidP="00496152">
            <w:pPr>
              <w:rPr>
                <w:rStyle w:val="readonlyattribute"/>
              </w:rPr>
            </w:pPr>
            <w:r>
              <w:rPr>
                <w:rStyle w:val="readonlyattribute"/>
              </w:rPr>
              <w:t>MATUTINO</w:t>
            </w:r>
          </w:p>
        </w:tc>
        <w:tc>
          <w:tcPr>
            <w:tcW w:w="1943" w:type="dxa"/>
          </w:tcPr>
          <w:p w14:paraId="2B2EBA31" w14:textId="7E501870" w:rsidR="00496152" w:rsidRDefault="00496152" w:rsidP="00496152">
            <w:pPr>
              <w:jc w:val="center"/>
            </w:pPr>
            <w:r w:rsidRPr="00A9044D">
              <w:t>06</w:t>
            </w:r>
          </w:p>
        </w:tc>
        <w:tc>
          <w:tcPr>
            <w:tcW w:w="1476" w:type="dxa"/>
          </w:tcPr>
          <w:p w14:paraId="3AA9A84B" w14:textId="7FABD6FD" w:rsidR="00496152" w:rsidRDefault="00496152" w:rsidP="00496152"/>
        </w:tc>
        <w:tc>
          <w:tcPr>
            <w:tcW w:w="6406" w:type="dxa"/>
          </w:tcPr>
          <w:p w14:paraId="084FF8F1" w14:textId="31C2D26B" w:rsidR="00496152" w:rsidRDefault="00496152" w:rsidP="00496152">
            <w:pPr>
              <w:rPr>
                <w:rStyle w:val="readonlyattribute"/>
              </w:rPr>
            </w:pPr>
            <w:r w:rsidRPr="00BB4114">
              <w:rPr>
                <w:rStyle w:val="readonlyattribute"/>
              </w:rPr>
              <w:t xml:space="preserve">FABIOLA RESENDE RIELING TOMAZ, </w:t>
            </w:r>
          </w:p>
          <w:p w14:paraId="19AA0B75" w14:textId="7F0DFA08" w:rsidR="00496152" w:rsidRPr="004C750B" w:rsidRDefault="00496152" w:rsidP="00496152">
            <w:pPr>
              <w:rPr>
                <w:rStyle w:val="readonlyattribute"/>
                <w:rFonts w:ascii="Verdana" w:hAnsi="Verdana"/>
                <w:sz w:val="20"/>
                <w:szCs w:val="20"/>
              </w:rPr>
            </w:pPr>
            <w:r>
              <w:rPr>
                <w:rStyle w:val="readonlyattribute"/>
              </w:rPr>
              <w:t>LICENÇA PRÊMIO DE 02/05/2024 A 31/05/2024</w:t>
            </w:r>
          </w:p>
        </w:tc>
      </w:tr>
    </w:tbl>
    <w:p w14:paraId="463C0366" w14:textId="364BA089" w:rsidR="00E13A77" w:rsidRPr="00A2721F" w:rsidRDefault="00E13A77">
      <w:pPr>
        <w:rPr>
          <w:i/>
          <w:iCs/>
        </w:rPr>
      </w:pPr>
    </w:p>
    <w:sectPr w:rsidR="00E13A77" w:rsidRPr="00A2721F" w:rsidSect="00FB24F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A6AD" w14:textId="77777777" w:rsidR="0092694E" w:rsidRDefault="0092694E" w:rsidP="00500268">
      <w:pPr>
        <w:spacing w:after="0" w:line="240" w:lineRule="auto"/>
      </w:pPr>
      <w:r>
        <w:separator/>
      </w:r>
    </w:p>
  </w:endnote>
  <w:endnote w:type="continuationSeparator" w:id="0">
    <w:p w14:paraId="1E7A2D05" w14:textId="77777777" w:rsidR="0092694E" w:rsidRDefault="0092694E" w:rsidP="0050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D69A" w14:textId="77777777" w:rsidR="0092694E" w:rsidRDefault="0092694E" w:rsidP="00500268">
      <w:pPr>
        <w:spacing w:after="0" w:line="240" w:lineRule="auto"/>
      </w:pPr>
      <w:r>
        <w:separator/>
      </w:r>
    </w:p>
  </w:footnote>
  <w:footnote w:type="continuationSeparator" w:id="0">
    <w:p w14:paraId="7D2DDEF3" w14:textId="77777777" w:rsidR="0092694E" w:rsidRDefault="0092694E" w:rsidP="00500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658D0"/>
    <w:multiLevelType w:val="hybridMultilevel"/>
    <w:tmpl w:val="049AC3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23"/>
    <w:rsid w:val="00017F33"/>
    <w:rsid w:val="000278B1"/>
    <w:rsid w:val="0028277A"/>
    <w:rsid w:val="00303004"/>
    <w:rsid w:val="0036328C"/>
    <w:rsid w:val="00366BB4"/>
    <w:rsid w:val="0039320E"/>
    <w:rsid w:val="003C73A4"/>
    <w:rsid w:val="003D3FC5"/>
    <w:rsid w:val="0040020E"/>
    <w:rsid w:val="00437C90"/>
    <w:rsid w:val="0044519F"/>
    <w:rsid w:val="0045557A"/>
    <w:rsid w:val="00496152"/>
    <w:rsid w:val="004C750B"/>
    <w:rsid w:val="004D6086"/>
    <w:rsid w:val="004E595E"/>
    <w:rsid w:val="00500268"/>
    <w:rsid w:val="00511FAD"/>
    <w:rsid w:val="00587AD4"/>
    <w:rsid w:val="00677F55"/>
    <w:rsid w:val="006B40F4"/>
    <w:rsid w:val="006C7435"/>
    <w:rsid w:val="007F1319"/>
    <w:rsid w:val="008D2D09"/>
    <w:rsid w:val="0092694E"/>
    <w:rsid w:val="00A2721F"/>
    <w:rsid w:val="00A30A52"/>
    <w:rsid w:val="00AD5337"/>
    <w:rsid w:val="00AF6413"/>
    <w:rsid w:val="00B72BF6"/>
    <w:rsid w:val="00BA6308"/>
    <w:rsid w:val="00C0037D"/>
    <w:rsid w:val="00C51ADB"/>
    <w:rsid w:val="00CB2D63"/>
    <w:rsid w:val="00CE763B"/>
    <w:rsid w:val="00CF7900"/>
    <w:rsid w:val="00D7441F"/>
    <w:rsid w:val="00D74D04"/>
    <w:rsid w:val="00DD2A54"/>
    <w:rsid w:val="00E13A77"/>
    <w:rsid w:val="00E20AFF"/>
    <w:rsid w:val="00EB1AE5"/>
    <w:rsid w:val="00ED55C6"/>
    <w:rsid w:val="00F02D23"/>
    <w:rsid w:val="00F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43E9"/>
  <w15:chartTrackingRefBased/>
  <w15:docId w15:val="{91FA4FA9-FD58-4B86-8DAE-B3E07512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2D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79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790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0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268"/>
  </w:style>
  <w:style w:type="paragraph" w:styleId="Rodap">
    <w:name w:val="footer"/>
    <w:basedOn w:val="Normal"/>
    <w:link w:val="RodapChar"/>
    <w:uiPriority w:val="99"/>
    <w:unhideWhenUsed/>
    <w:rsid w:val="0050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268"/>
  </w:style>
  <w:style w:type="character" w:customStyle="1" w:styleId="readonlyattribute">
    <w:name w:val="readonlyattribute"/>
    <w:basedOn w:val="Fontepargpadro"/>
    <w:rsid w:val="00ED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COGEP01</dc:creator>
  <cp:keywords/>
  <dc:description/>
  <cp:lastModifiedBy>DIREÇÃO05</cp:lastModifiedBy>
  <cp:revision>4</cp:revision>
  <dcterms:created xsi:type="dcterms:W3CDTF">2024-04-30T19:58:00Z</dcterms:created>
  <dcterms:modified xsi:type="dcterms:W3CDTF">2024-04-30T20:59:00Z</dcterms:modified>
</cp:coreProperties>
</file>